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131 Choreo Jazz-Funk Kids Solo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363 Продан Злата (32.6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